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6A3" w:rsidRDefault="00A126A3" w:rsidP="00A126A3">
      <w:p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>Otterville, Missouri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noProof/>
          <w:sz w:val="28"/>
          <w:szCs w:val="28"/>
        </w:rPr>
        <w:drawing>
          <wp:inline distT="0" distB="0" distL="0" distR="0">
            <wp:extent cx="1438275" cy="1171575"/>
            <wp:effectExtent l="0" t="0" r="9525" b="9525"/>
            <wp:docPr id="1" name="Picture 1" descr="city h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ty hal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126A3" w:rsidRDefault="00A126A3" w:rsidP="00A126A3">
      <w:pPr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>203 BB Highway    PO Box 58   Otterville, MO   65348    660.366.4613    ottervillecityclerk@ottervillemo.gov</w:t>
      </w:r>
    </w:p>
    <w:p w:rsidR="00A126A3" w:rsidRDefault="00A126A3" w:rsidP="00A126A3">
      <w:pPr>
        <w:ind w:left="1440" w:firstLine="720"/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5457825</wp:posOffset>
                </wp:positionH>
                <wp:positionV relativeFrom="paragraph">
                  <wp:posOffset>320040</wp:posOffset>
                </wp:positionV>
                <wp:extent cx="1657350" cy="762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126A3" w:rsidRDefault="00A126A3" w:rsidP="00A126A3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9.75pt;margin-top:25.2pt;width:130.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" fillcolor="white [3201]" stroked="f" strokeweight=".5pt">
                <v:textbox>
                  <w:txbxContent>
                    <w:p w:rsidR="00A126A3" w:rsidRDefault="00A126A3" w:rsidP="00A126A3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ab/>
        <w:t xml:space="preserve">                                 Posted</w:t>
      </w:r>
    </w:p>
    <w:p w:rsidR="00A126A3" w:rsidRDefault="00A126A3" w:rsidP="00A126A3">
      <w:pPr>
        <w:ind w:left="1440"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March 27</w:t>
      </w:r>
      <w:r w:rsidRPr="00A126A3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2026 12:05 PM</w:t>
      </w:r>
    </w:p>
    <w:p w:rsidR="00A126A3" w:rsidRDefault="00A126A3" w:rsidP="00A126A3">
      <w:pPr>
        <w:ind w:left="1440" w:firstLine="720"/>
        <w:jc w:val="center"/>
        <w:rPr>
          <w:rFonts w:ascii="Franklin Gothic Medium Cond" w:hAnsi="Franklin Gothic Medium Cond"/>
          <w:sz w:val="24"/>
          <w:szCs w:val="24"/>
        </w:rPr>
      </w:pPr>
      <w:r>
        <w:rPr>
          <w:b/>
          <w:bCs/>
          <w:sz w:val="28"/>
          <w:szCs w:val="28"/>
        </w:rPr>
        <w:t>Agenda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A126A3" w:rsidRDefault="00A126A3" w:rsidP="00A126A3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Board of Alderman</w:t>
      </w:r>
    </w:p>
    <w:p w:rsidR="00A126A3" w:rsidRDefault="00A126A3" w:rsidP="00A126A3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Regular Meeting</w:t>
      </w:r>
    </w:p>
    <w:p w:rsidR="00A126A3" w:rsidRDefault="00A126A3" w:rsidP="00A126A3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Where: City Hall</w:t>
      </w:r>
    </w:p>
    <w:p w:rsidR="00A126A3" w:rsidRDefault="00A126A3" w:rsidP="00A126A3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When: April 1</w:t>
      </w:r>
      <w:r w:rsidRPr="00A126A3">
        <w:rPr>
          <w:b/>
          <w:bCs/>
          <w:sz w:val="28"/>
          <w:szCs w:val="28"/>
          <w:vertAlign w:val="superscript"/>
        </w:rPr>
        <w:t>st</w:t>
      </w:r>
      <w:r>
        <w:rPr>
          <w:b/>
          <w:bCs/>
          <w:sz w:val="28"/>
          <w:szCs w:val="28"/>
        </w:rPr>
        <w:t>, 2026</w:t>
      </w:r>
    </w:p>
    <w:p w:rsidR="00A126A3" w:rsidRDefault="00A126A3" w:rsidP="00A126A3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6:00 PM                       </w:t>
      </w:r>
    </w:p>
    <w:p w:rsidR="00A126A3" w:rsidRDefault="00900462" w:rsidP="00A126A3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sdt>
        <w:sdtPr>
          <w:alias w:val="Roll call:"/>
          <w:tag w:val="Roll call:"/>
          <w:id w:val="-1387021837"/>
          <w:placeholder>
            <w:docPart w:val="6F484D143AB44CE8BCD9ED43DC7B8E26"/>
          </w:placeholder>
          <w:temporary/>
          <w:showingPlcHdr/>
        </w:sdtPr>
        <w:sdtEndPr/>
        <w:sdtContent>
          <w:r w:rsidR="00A126A3">
            <w:t>Roll call</w:t>
          </w:r>
        </w:sdtContent>
      </w:sdt>
      <w:r w:rsidR="00A126A3">
        <w:tab/>
      </w:r>
      <w:r w:rsidR="00A126A3">
        <w:tab/>
      </w:r>
      <w:r w:rsidR="00A126A3">
        <w:tab/>
      </w:r>
      <w:r w:rsidR="00A126A3">
        <w:tab/>
      </w:r>
      <w:r w:rsidR="00A126A3">
        <w:tab/>
      </w:r>
      <w:r w:rsidR="00A126A3">
        <w:tab/>
      </w:r>
      <w:r w:rsidR="00A126A3">
        <w:tab/>
      </w:r>
      <w:r w:rsidR="00A126A3">
        <w:tab/>
        <w:t>Debbie Lake</w:t>
      </w:r>
      <w:r w:rsidR="00A126A3">
        <w:tab/>
        <w:t>roll call</w:t>
      </w:r>
    </w:p>
    <w:p w:rsidR="00A126A3" w:rsidRDefault="00A126A3" w:rsidP="00A126A3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>Approve Agenda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Debbie Lake</w:t>
      </w:r>
      <w:r>
        <w:tab/>
        <w:t>vote</w:t>
      </w:r>
    </w:p>
    <w:p w:rsidR="00A126A3" w:rsidRDefault="00900462" w:rsidP="00A126A3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sdt>
        <w:sdtPr>
          <w:alias w:val="Approval of minutes from last meeting:"/>
          <w:tag w:val="Approval of minutes from last meeting:"/>
          <w:id w:val="1722101255"/>
          <w:placeholder>
            <w:docPart w:val="2D89AB10CF1D440FB5AE61E498BCC6EC"/>
          </w:placeholder>
          <w:temporary/>
          <w:showingPlcHdr/>
        </w:sdtPr>
        <w:sdtEndPr/>
        <w:sdtContent>
          <w:r w:rsidR="00A126A3">
            <w:t>Approval of minutes from last meeting</w:t>
          </w:r>
        </w:sdtContent>
      </w:sdt>
      <w:r w:rsidR="00A126A3">
        <w:tab/>
      </w:r>
      <w:r w:rsidR="00A126A3">
        <w:tab/>
      </w:r>
      <w:r w:rsidR="00A126A3">
        <w:tab/>
      </w:r>
      <w:r w:rsidR="00A126A3">
        <w:tab/>
        <w:t>Debbie Lake</w:t>
      </w:r>
      <w:r w:rsidR="00A126A3">
        <w:tab/>
        <w:t>vote</w:t>
      </w:r>
      <w:r w:rsidR="00A126A3">
        <w:tab/>
      </w:r>
    </w:p>
    <w:p w:rsidR="00A126A3" w:rsidRDefault="00A126A3" w:rsidP="00A126A3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>Approval of Monthly bills</w:t>
      </w:r>
      <w:r>
        <w:tab/>
      </w:r>
      <w:r>
        <w:tab/>
      </w:r>
      <w:r>
        <w:tab/>
      </w:r>
      <w:r>
        <w:tab/>
      </w:r>
      <w:r>
        <w:tab/>
      </w:r>
      <w:r>
        <w:tab/>
        <w:t>Debbie Lake</w:t>
      </w:r>
      <w:r>
        <w:tab/>
        <w:t>vote</w:t>
      </w:r>
    </w:p>
    <w:p w:rsidR="00A126A3" w:rsidRDefault="00A126A3" w:rsidP="00A126A3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>Financial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Debbie Lake</w:t>
      </w:r>
      <w:r>
        <w:tab/>
        <w:t xml:space="preserve">info </w:t>
      </w:r>
    </w:p>
    <w:p w:rsidR="00A126A3" w:rsidRDefault="00A126A3" w:rsidP="00A126A3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 xml:space="preserve">Mayor’s Comments:                                  </w:t>
      </w:r>
      <w:r>
        <w:tab/>
      </w:r>
      <w:r>
        <w:tab/>
      </w:r>
      <w:r>
        <w:tab/>
        <w:t xml:space="preserve">             Debbie Lake</w:t>
      </w:r>
      <w:r>
        <w:tab/>
      </w:r>
    </w:p>
    <w:p w:rsidR="00A126A3" w:rsidRDefault="00A126A3" w:rsidP="00A126A3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 xml:space="preserve">Special Guest </w:t>
      </w:r>
    </w:p>
    <w:p w:rsidR="00A126A3" w:rsidRDefault="00A126A3" w:rsidP="00A126A3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 xml:space="preserve">Citizen Concerns </w:t>
      </w:r>
    </w:p>
    <w:p w:rsidR="00A126A3" w:rsidRDefault="00A126A3" w:rsidP="00A126A3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 xml:space="preserve">Old Business: </w:t>
      </w:r>
    </w:p>
    <w:p w:rsidR="00A126A3" w:rsidRDefault="00A126A3" w:rsidP="00A126A3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>New Business:</w:t>
      </w:r>
      <w:bookmarkStart w:id="0" w:name="_GoBack"/>
      <w:bookmarkEnd w:id="0"/>
    </w:p>
    <w:p w:rsidR="00A126A3" w:rsidRDefault="00A126A3" w:rsidP="00A126A3">
      <w:pPr>
        <w:pStyle w:val="ListParagraph"/>
        <w:numPr>
          <w:ilvl w:val="0"/>
          <w:numId w:val="2"/>
        </w:numPr>
        <w:tabs>
          <w:tab w:val="left" w:pos="720"/>
        </w:tabs>
        <w:spacing w:before="0" w:after="0"/>
      </w:pPr>
      <w:r>
        <w:t xml:space="preserve">  Meeting Adjourned                                                                                            Debbie Lake roll call</w:t>
      </w:r>
    </w:p>
    <w:p w:rsidR="00A126A3" w:rsidRDefault="00A126A3"/>
    <w:sectPr w:rsidR="00A126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DCB822BE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1" w15:restartNumberingAfterBreak="0">
    <w:nsid w:val="04241417"/>
    <w:multiLevelType w:val="hybridMultilevel"/>
    <w:tmpl w:val="1C86B070"/>
    <w:lvl w:ilvl="0" w:tplc="0409000F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E716BF70">
      <w:start w:val="1"/>
      <w:numFmt w:val="lowerLetter"/>
      <w:lvlText w:val="%2."/>
      <w:lvlJc w:val="left"/>
      <w:pPr>
        <w:ind w:left="990" w:hanging="360"/>
      </w:pPr>
      <w:rPr>
        <w:b w:val="0"/>
        <w:i w:val="0"/>
      </w:rPr>
    </w:lvl>
    <w:lvl w:ilvl="2" w:tplc="48B83A22">
      <w:start w:val="1"/>
      <w:numFmt w:val="decimal"/>
      <w:lvlText w:val="%3."/>
      <w:lvlJc w:val="right"/>
      <w:pPr>
        <w:ind w:left="1800" w:hanging="180"/>
      </w:pPr>
      <w:rPr>
        <w:rFonts w:asciiTheme="minorHAnsi" w:eastAsiaTheme="minorHAnsi" w:hAnsiTheme="minorHAnsi" w:cstheme="minorBidi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6A3"/>
    <w:rsid w:val="00900462"/>
    <w:rsid w:val="00A126A3"/>
    <w:rsid w:val="00BC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DE8E9"/>
  <w15:chartTrackingRefBased/>
  <w15:docId w15:val="{B3A9DE2D-D349-444C-B831-C6135DD9C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6A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26A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126A3"/>
    <w:pPr>
      <w:numPr>
        <w:numId w:val="1"/>
      </w:numPr>
      <w:spacing w:before="240"/>
      <w:ind w:left="187" w:hanging="187"/>
    </w:pPr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1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F484D143AB44CE8BCD9ED43DC7B8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08480-DD79-4FC6-BCA3-666FB1904112}"/>
      </w:docPartPr>
      <w:docPartBody>
        <w:p w:rsidR="001F1214" w:rsidRDefault="000601DF" w:rsidP="000601DF">
          <w:pPr>
            <w:pStyle w:val="6F484D143AB44CE8BCD9ED43DC7B8E26"/>
          </w:pPr>
          <w:r>
            <w:t>Roll call</w:t>
          </w:r>
        </w:p>
      </w:docPartBody>
    </w:docPart>
    <w:docPart>
      <w:docPartPr>
        <w:name w:val="2D89AB10CF1D440FB5AE61E498BCC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27882D-0476-4AD7-A769-A706C3CB8F45}"/>
      </w:docPartPr>
      <w:docPartBody>
        <w:p w:rsidR="001F1214" w:rsidRDefault="000601DF" w:rsidP="000601DF">
          <w:pPr>
            <w:pStyle w:val="2D89AB10CF1D440FB5AE61E498BCC6EC"/>
          </w:pPr>
          <w:r>
            <w:t>Approval of minutes from last meeting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1DF"/>
    <w:rsid w:val="000601DF"/>
    <w:rsid w:val="001F1214"/>
    <w:rsid w:val="00B27387"/>
    <w:rsid w:val="00F7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F484D143AB44CE8BCD9ED43DC7B8E26">
    <w:name w:val="6F484D143AB44CE8BCD9ED43DC7B8E26"/>
    <w:rsid w:val="000601DF"/>
  </w:style>
  <w:style w:type="paragraph" w:customStyle="1" w:styleId="2D89AB10CF1D440FB5AE61E498BCC6EC">
    <w:name w:val="2D89AB10CF1D440FB5AE61E498BCC6EC"/>
    <w:rsid w:val="000601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Otterville R-VI School District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4</cp:revision>
  <cp:lastPrinted>2026-03-27T16:53:00Z</cp:lastPrinted>
  <dcterms:created xsi:type="dcterms:W3CDTF">2026-03-27T13:53:00Z</dcterms:created>
  <dcterms:modified xsi:type="dcterms:W3CDTF">2026-03-27T16:54:00Z</dcterms:modified>
</cp:coreProperties>
</file>